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11" w:rsidRDefault="00CA42ED" w:rsidP="00B83D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SOHS JUNIOR </w:t>
      </w:r>
      <w:r w:rsidR="00B83D66" w:rsidRPr="00B83D66">
        <w:rPr>
          <w:b/>
          <w:sz w:val="32"/>
          <w:szCs w:val="32"/>
        </w:rPr>
        <w:t xml:space="preserve">TECHNOLOGY </w:t>
      </w:r>
      <w:r>
        <w:rPr>
          <w:b/>
          <w:sz w:val="32"/>
          <w:szCs w:val="32"/>
        </w:rPr>
        <w:t xml:space="preserve">CANTEEN </w:t>
      </w:r>
      <w:r w:rsidR="00B83D66" w:rsidRPr="00B83D66">
        <w:rPr>
          <w:b/>
          <w:sz w:val="32"/>
          <w:szCs w:val="32"/>
        </w:rPr>
        <w:t>MENU</w:t>
      </w:r>
    </w:p>
    <w:p w:rsidR="00B83D66" w:rsidRPr="006C1AD7" w:rsidRDefault="006C1AD7" w:rsidP="00B83D66">
      <w:pPr>
        <w:rPr>
          <w:b/>
          <w:u w:val="single"/>
        </w:rPr>
      </w:pPr>
      <w:r w:rsidRPr="006C1AD7">
        <w:rPr>
          <w:b/>
          <w:u w:val="single"/>
        </w:rPr>
        <w:t>HOT FOOD</w:t>
      </w:r>
    </w:p>
    <w:p w:rsidR="00B83D66" w:rsidRDefault="00B83D66" w:rsidP="00B83D66">
      <w:r>
        <w:t xml:space="preserve">Jimmy’s Pie – mince and cheese </w:t>
      </w:r>
      <w:r w:rsidR="006C1AD7">
        <w:t>-</w:t>
      </w:r>
      <w:r>
        <w:t>$3.70</w:t>
      </w:r>
    </w:p>
    <w:p w:rsidR="00B83D66" w:rsidRDefault="00B83D66" w:rsidP="00B83D66">
      <w:r>
        <w:t xml:space="preserve"> </w:t>
      </w:r>
      <w:r w:rsidR="006C1AD7">
        <w:t xml:space="preserve">                         Mince -</w:t>
      </w:r>
      <w:r>
        <w:t>$3.50</w:t>
      </w:r>
    </w:p>
    <w:p w:rsidR="00B83D66" w:rsidRDefault="00B83D66" w:rsidP="00B83D66">
      <w:r>
        <w:t>Dad</w:t>
      </w:r>
      <w:r w:rsidR="006C1AD7">
        <w:t>’</w:t>
      </w:r>
      <w:r>
        <w:t xml:space="preserve">s </w:t>
      </w:r>
      <w:proofErr w:type="gramStart"/>
      <w:r>
        <w:t>Junior</w:t>
      </w:r>
      <w:proofErr w:type="gramEnd"/>
      <w:r>
        <w:t xml:space="preserve"> pies – butter chicken</w:t>
      </w:r>
      <w:r w:rsidR="006C1AD7">
        <w:t>-</w:t>
      </w:r>
      <w:r>
        <w:t xml:space="preserve"> $2.50</w:t>
      </w:r>
    </w:p>
    <w:p w:rsidR="00F004AB" w:rsidRDefault="00F004AB" w:rsidP="00B83D66">
      <w:r>
        <w:t xml:space="preserve">Spicy chicken wings </w:t>
      </w:r>
      <w:r w:rsidR="006C1AD7">
        <w:t>-</w:t>
      </w:r>
      <w:r>
        <w:t>$4.00</w:t>
      </w:r>
    </w:p>
    <w:p w:rsidR="00F004AB" w:rsidRDefault="00F004AB" w:rsidP="00B83D66">
      <w:r>
        <w:t xml:space="preserve">Sausage roll </w:t>
      </w:r>
      <w:r w:rsidR="006C1AD7">
        <w:t>-</w:t>
      </w:r>
      <w:r>
        <w:t>$3.00</w:t>
      </w:r>
    </w:p>
    <w:p w:rsidR="00F004AB" w:rsidRDefault="00F004AB" w:rsidP="00B83D66">
      <w:r>
        <w:t>Sauce</w:t>
      </w:r>
      <w:r w:rsidR="006C1AD7">
        <w:t>-</w:t>
      </w:r>
      <w:r>
        <w:t xml:space="preserve"> 50c</w:t>
      </w:r>
    </w:p>
    <w:p w:rsidR="00F004AB" w:rsidRDefault="00F004AB" w:rsidP="00B83D66">
      <w:r>
        <w:t>Spaghetti Buns -$1.50</w:t>
      </w:r>
    </w:p>
    <w:p w:rsidR="00F004AB" w:rsidRDefault="00F004AB" w:rsidP="00B83D66">
      <w:r>
        <w:t>Pizza- $2.50</w:t>
      </w:r>
    </w:p>
    <w:p w:rsidR="00F004AB" w:rsidRDefault="00F004AB" w:rsidP="00B83D66">
      <w:r>
        <w:t>Chicken Cordon Bleu- $2.50</w:t>
      </w:r>
    </w:p>
    <w:p w:rsidR="00F004AB" w:rsidRDefault="00F004AB" w:rsidP="00B83D66">
      <w:r>
        <w:t>Chocolate Danish -$2.50</w:t>
      </w:r>
    </w:p>
    <w:p w:rsidR="00A250DC" w:rsidRPr="00A250DC" w:rsidRDefault="00A250DC" w:rsidP="00B83D66"/>
    <w:p w:rsidR="00F004AB" w:rsidRPr="006C1AD7" w:rsidRDefault="00F004AB" w:rsidP="00B83D66">
      <w:pPr>
        <w:rPr>
          <w:b/>
          <w:u w:val="single"/>
        </w:rPr>
      </w:pPr>
      <w:r w:rsidRPr="006C1AD7">
        <w:rPr>
          <w:b/>
          <w:u w:val="single"/>
        </w:rPr>
        <w:t>COLD</w:t>
      </w:r>
      <w:r w:rsidR="006C1AD7">
        <w:rPr>
          <w:b/>
          <w:u w:val="single"/>
        </w:rPr>
        <w:t xml:space="preserve"> FOOD</w:t>
      </w:r>
    </w:p>
    <w:p w:rsidR="00F004AB" w:rsidRDefault="00F004AB" w:rsidP="00B83D66">
      <w:r>
        <w:t>Crispy chicken wrap -$3.50</w:t>
      </w:r>
    </w:p>
    <w:p w:rsidR="00F004AB" w:rsidRDefault="00F004AB" w:rsidP="00B83D66">
      <w:r>
        <w:t>Fruit salad -$2.00</w:t>
      </w:r>
    </w:p>
    <w:p w:rsidR="00F004AB" w:rsidRDefault="00F004AB" w:rsidP="00B83D66">
      <w:r>
        <w:t>Daily Baking -$1.50</w:t>
      </w:r>
    </w:p>
    <w:p w:rsidR="00F004AB" w:rsidRDefault="00F004AB" w:rsidP="00B83D66"/>
    <w:p w:rsidR="00F004AB" w:rsidRPr="00F004AB" w:rsidRDefault="00F004AB" w:rsidP="00B83D66">
      <w:pPr>
        <w:rPr>
          <w:b/>
        </w:rPr>
      </w:pPr>
      <w:r>
        <w:rPr>
          <w:b/>
        </w:rPr>
        <w:t>DRINKS</w:t>
      </w:r>
    </w:p>
    <w:p w:rsidR="00F004AB" w:rsidRPr="00F93F1E" w:rsidRDefault="00F93F1E" w:rsidP="00B83D66">
      <w:pPr>
        <w:rPr>
          <w:b/>
        </w:rPr>
      </w:pPr>
      <w:r w:rsidRPr="00F93F1E">
        <w:rPr>
          <w:b/>
        </w:rPr>
        <w:t xml:space="preserve">Cool change 600ml </w:t>
      </w:r>
    </w:p>
    <w:p w:rsidR="00F004AB" w:rsidRDefault="00F004AB" w:rsidP="00B83D66">
      <w:r>
        <w:t xml:space="preserve">Orange </w:t>
      </w:r>
      <w:r w:rsidR="00F93F1E">
        <w:t>- $3.00</w:t>
      </w:r>
    </w:p>
    <w:p w:rsidR="00B83D66" w:rsidRDefault="00EF0DCF" w:rsidP="00B83D66">
      <w:r>
        <w:t>Orange/</w:t>
      </w:r>
      <w:r w:rsidR="00F004AB">
        <w:t xml:space="preserve">Mango </w:t>
      </w:r>
      <w:r w:rsidR="00F93F1E">
        <w:t>- $3.00</w:t>
      </w:r>
    </w:p>
    <w:p w:rsidR="00EF0DCF" w:rsidRDefault="00EF0DCF" w:rsidP="00B83D66">
      <w:r>
        <w:t>Passionfruit/orange - $3.00</w:t>
      </w:r>
    </w:p>
    <w:p w:rsidR="00F004AB" w:rsidRPr="00F93F1E" w:rsidRDefault="00F93F1E" w:rsidP="00B83D66">
      <w:pPr>
        <w:rPr>
          <w:b/>
        </w:rPr>
      </w:pPr>
      <w:r w:rsidRPr="00F93F1E">
        <w:rPr>
          <w:b/>
        </w:rPr>
        <w:t>Cool Change 300ml</w:t>
      </w:r>
    </w:p>
    <w:p w:rsidR="00F004AB" w:rsidRDefault="00F004AB" w:rsidP="00B83D66">
      <w:r>
        <w:t>Orange</w:t>
      </w:r>
      <w:r w:rsidR="00F93F1E">
        <w:t xml:space="preserve"> - $1.50</w:t>
      </w:r>
    </w:p>
    <w:p w:rsidR="00F004AB" w:rsidRDefault="00F004AB" w:rsidP="00B83D66">
      <w:r>
        <w:t>Orange and Mango</w:t>
      </w:r>
      <w:r w:rsidR="00F93F1E">
        <w:t xml:space="preserve"> - $1.50</w:t>
      </w:r>
    </w:p>
    <w:p w:rsidR="00F004AB" w:rsidRPr="006C1AD7" w:rsidRDefault="006C1AD7" w:rsidP="00B83D66">
      <w:pPr>
        <w:rPr>
          <w:b/>
          <w:u w:val="single"/>
        </w:rPr>
      </w:pPr>
      <w:r w:rsidRPr="006C1AD7">
        <w:rPr>
          <w:b/>
          <w:u w:val="single"/>
        </w:rPr>
        <w:t>MILK DRINKS</w:t>
      </w:r>
    </w:p>
    <w:p w:rsidR="006C1AD7" w:rsidRDefault="006C1AD7" w:rsidP="00B83D66">
      <w:r>
        <w:t>Strawberry milk UHT - $1.50</w:t>
      </w:r>
    </w:p>
    <w:p w:rsidR="006C1AD7" w:rsidRDefault="006C1AD7" w:rsidP="00B83D66">
      <w:r>
        <w:t>Chocolate milk UHT - $1.50</w:t>
      </w:r>
    </w:p>
    <w:p w:rsidR="006C1AD7" w:rsidRDefault="006C1AD7" w:rsidP="00B83D66">
      <w:pPr>
        <w:rPr>
          <w:b/>
          <w:u w:val="single"/>
        </w:rPr>
      </w:pPr>
      <w:r w:rsidRPr="006C1AD7">
        <w:rPr>
          <w:b/>
          <w:u w:val="single"/>
        </w:rPr>
        <w:t>PUMP WATER</w:t>
      </w:r>
    </w:p>
    <w:p w:rsidR="006C1AD7" w:rsidRDefault="001E093B" w:rsidP="00B83D66">
      <w:r>
        <w:t>Watermelon</w:t>
      </w:r>
      <w:bookmarkStart w:id="0" w:name="_GoBack"/>
      <w:bookmarkEnd w:id="0"/>
      <w:r w:rsidR="006C1AD7">
        <w:t xml:space="preserve"> - $3.00</w:t>
      </w:r>
    </w:p>
    <w:p w:rsidR="006C1AD7" w:rsidRDefault="006C1AD7" w:rsidP="00B83D66">
      <w:r>
        <w:t>Lime - $3.00</w:t>
      </w:r>
    </w:p>
    <w:p w:rsidR="006C1AD7" w:rsidRDefault="006C1AD7" w:rsidP="00B83D66">
      <w:r>
        <w:t xml:space="preserve">Apple - $3.00 </w:t>
      </w:r>
    </w:p>
    <w:p w:rsidR="006C1AD7" w:rsidRDefault="006C1AD7" w:rsidP="00B83D66">
      <w:r>
        <w:t>Mango - $3.00</w:t>
      </w:r>
    </w:p>
    <w:p w:rsidR="00F004AB" w:rsidRPr="00B83D66" w:rsidRDefault="006C1AD7" w:rsidP="00B83D66">
      <w:r>
        <w:lastRenderedPageBreak/>
        <w:t>Plain - $3.00</w:t>
      </w:r>
    </w:p>
    <w:sectPr w:rsidR="00F004AB" w:rsidRPr="00B83D66" w:rsidSect="00F93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66"/>
    <w:rsid w:val="001E093B"/>
    <w:rsid w:val="00483411"/>
    <w:rsid w:val="006C1AD7"/>
    <w:rsid w:val="00A250DC"/>
    <w:rsid w:val="00B83D66"/>
    <w:rsid w:val="00CA42ED"/>
    <w:rsid w:val="00EF0DCF"/>
    <w:rsid w:val="00F004AB"/>
    <w:rsid w:val="00F9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CE28"/>
  <w15:chartTrackingRefBased/>
  <w15:docId w15:val="{D06C03F8-7994-4576-8250-6B18F99F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Elder</dc:creator>
  <cp:keywords/>
  <dc:description/>
  <cp:lastModifiedBy>Christine Elder</cp:lastModifiedBy>
  <cp:revision>9</cp:revision>
  <cp:lastPrinted>2019-02-10T22:21:00Z</cp:lastPrinted>
  <dcterms:created xsi:type="dcterms:W3CDTF">2019-02-10T20:09:00Z</dcterms:created>
  <dcterms:modified xsi:type="dcterms:W3CDTF">2019-02-10T23:26:00Z</dcterms:modified>
</cp:coreProperties>
</file>